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5A" w:rsidRPr="004A5CDB" w:rsidRDefault="0024155A" w:rsidP="0048785B">
      <w:pPr>
        <w:spacing w:after="0"/>
        <w:ind w:firstLine="426"/>
        <w:jc w:val="center"/>
        <w:rPr>
          <w:rFonts w:ascii="Trebuchet MS" w:eastAsia="+mn-ea" w:hAnsi="Trebuchet MS" w:cs="+mn-cs"/>
          <w:b/>
          <w:color w:val="7030A0"/>
          <w:kern w:val="24"/>
          <w:sz w:val="32"/>
          <w:szCs w:val="32"/>
        </w:rPr>
      </w:pPr>
      <w:r w:rsidRPr="004A5CDB">
        <w:rPr>
          <w:rFonts w:ascii="Trebuchet MS" w:eastAsia="+mn-ea" w:hAnsi="Trebuchet MS" w:cs="+mn-cs"/>
          <w:b/>
          <w:color w:val="7030A0"/>
          <w:kern w:val="24"/>
          <w:sz w:val="32"/>
          <w:szCs w:val="32"/>
        </w:rPr>
        <w:t xml:space="preserve">Верный муж, друг и соратник </w:t>
      </w:r>
    </w:p>
    <w:p w:rsidR="001347CB" w:rsidRPr="0024155A" w:rsidRDefault="001347CB" w:rsidP="0048785B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D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Цыдыпов </w:t>
      </w:r>
      <w:proofErr w:type="spellStart"/>
      <w:r w:rsidRPr="004A5CDB">
        <w:rPr>
          <w:rFonts w:ascii="Times New Roman" w:hAnsi="Times New Roman" w:cs="Times New Roman"/>
          <w:b/>
          <w:color w:val="7030A0"/>
          <w:sz w:val="32"/>
          <w:szCs w:val="32"/>
        </w:rPr>
        <w:t>Зугдыр</w:t>
      </w:r>
      <w:proofErr w:type="spellEnd"/>
      <w:r w:rsidRPr="004A5CD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4A5CDB">
        <w:rPr>
          <w:rFonts w:ascii="Times New Roman" w:hAnsi="Times New Roman" w:cs="Times New Roman"/>
          <w:b/>
          <w:color w:val="7030A0"/>
          <w:sz w:val="32"/>
          <w:szCs w:val="32"/>
        </w:rPr>
        <w:t>Дориевич</w:t>
      </w:r>
      <w:proofErr w:type="spellEnd"/>
    </w:p>
    <w:p w:rsidR="004A5CDB" w:rsidRDefault="004A5CDB" w:rsidP="0048785B">
      <w:pPr>
        <w:spacing w:after="0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810881" w:rsidRDefault="00810881" w:rsidP="0048785B">
      <w:pPr>
        <w:spacing w:after="0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ectPr w:rsidR="00810881" w:rsidSect="0024155A">
          <w:pgSz w:w="11906" w:h="16838"/>
          <w:pgMar w:top="851" w:right="991" w:bottom="1134" w:left="993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C131D1" w:rsidRPr="00810881" w:rsidRDefault="004A5CDB" w:rsidP="0048785B">
      <w:pPr>
        <w:spacing w:after="0"/>
        <w:ind w:firstLine="426"/>
        <w:jc w:val="both"/>
        <w:rPr>
          <w:rFonts w:ascii="Times New Roman" w:hAnsi="Times New Roman" w:cs="Times New Roman"/>
          <w:color w:val="C00000"/>
        </w:rPr>
      </w:pPr>
      <w:r w:rsidRPr="00810881">
        <w:rPr>
          <w:rFonts w:ascii="Times New Roman" w:hAnsi="Times New Roman" w:cs="Times New Roman"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50381E9D" wp14:editId="13FB55CA">
            <wp:simplePos x="0" y="0"/>
            <wp:positionH relativeFrom="column">
              <wp:posOffset>2302510</wp:posOffset>
            </wp:positionH>
            <wp:positionV relativeFrom="paragraph">
              <wp:posOffset>196215</wp:posOffset>
            </wp:positionV>
            <wp:extent cx="1628775" cy="2121535"/>
            <wp:effectExtent l="0" t="0" r="9525" b="0"/>
            <wp:wrapTight wrapText="bothSides">
              <wp:wrapPolygon edited="0">
                <wp:start x="1011" y="0"/>
                <wp:lineTo x="0" y="388"/>
                <wp:lineTo x="0" y="21141"/>
                <wp:lineTo x="1011" y="21335"/>
                <wp:lineTo x="20463" y="21335"/>
                <wp:lineTo x="21474" y="21141"/>
                <wp:lineTo x="21474" y="388"/>
                <wp:lineTo x="20463" y="0"/>
                <wp:lineTo x="1011" y="0"/>
              </wp:wrapPolygon>
            </wp:wrapTight>
            <wp:docPr id="1" name="Рисунок 1" descr="F:\юбилей Жамагановой\Цыдыпов З.Д\Цыдыпов З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билей Жамагановой\Цыдыпов З.Д\Цыдыпов З.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7CB" w:rsidRPr="00810881">
        <w:rPr>
          <w:rFonts w:ascii="Times New Roman" w:hAnsi="Times New Roman" w:cs="Times New Roman"/>
          <w:color w:val="C00000"/>
        </w:rPr>
        <w:t xml:space="preserve">Цыдыпов 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Дориевич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родился 10 января 1922 года в улусе 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Заза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в семье крестьянина-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середника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в многодетной семье: одиннадцать сыновей и одна дочь. В 1934 году окончил 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Усть-Зазинскую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школу, а в 1938 году – 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Гундинскую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семилетнюю школу. В этом же году поступил в Улан-Удэнский кооперативный техникум, окончил в 1941 году и был направлен на работу в </w:t>
      </w:r>
      <w:proofErr w:type="spellStart"/>
      <w:r w:rsidR="001347CB" w:rsidRPr="00810881">
        <w:rPr>
          <w:rFonts w:ascii="Times New Roman" w:hAnsi="Times New Roman" w:cs="Times New Roman"/>
          <w:color w:val="C00000"/>
        </w:rPr>
        <w:t>Исингинское</w:t>
      </w:r>
      <w:proofErr w:type="spellEnd"/>
      <w:r w:rsidR="001347CB" w:rsidRPr="00810881">
        <w:rPr>
          <w:rFonts w:ascii="Times New Roman" w:hAnsi="Times New Roman" w:cs="Times New Roman"/>
          <w:color w:val="C00000"/>
        </w:rPr>
        <w:t xml:space="preserve"> сельпо. </w:t>
      </w:r>
    </w:p>
    <w:p w:rsidR="00262D4A" w:rsidRPr="00810881" w:rsidRDefault="004A5CDB" w:rsidP="0048785B">
      <w:pPr>
        <w:spacing w:after="0"/>
        <w:ind w:firstLine="426"/>
        <w:jc w:val="both"/>
        <w:rPr>
          <w:rFonts w:ascii="Times New Roman" w:hAnsi="Times New Roman" w:cs="Times New Roman"/>
          <w:color w:val="C00000"/>
        </w:rPr>
      </w:pPr>
      <w:r w:rsidRPr="00810881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7723EC7A" wp14:editId="3833F1A4">
            <wp:simplePos x="0" y="0"/>
            <wp:positionH relativeFrom="column">
              <wp:posOffset>-20955</wp:posOffset>
            </wp:positionH>
            <wp:positionV relativeFrom="paragraph">
              <wp:posOffset>2219325</wp:posOffset>
            </wp:positionV>
            <wp:extent cx="1661795" cy="2957830"/>
            <wp:effectExtent l="0" t="0" r="0" b="0"/>
            <wp:wrapTight wrapText="bothSides">
              <wp:wrapPolygon edited="0">
                <wp:start x="990" y="0"/>
                <wp:lineTo x="0" y="278"/>
                <wp:lineTo x="0" y="21285"/>
                <wp:lineTo x="990" y="21424"/>
                <wp:lineTo x="20304" y="21424"/>
                <wp:lineTo x="21295" y="21285"/>
                <wp:lineTo x="21295" y="278"/>
                <wp:lineTo x="20304" y="0"/>
                <wp:lineTo x="990" y="0"/>
              </wp:wrapPolygon>
            </wp:wrapTight>
            <wp:docPr id="2050" name="Picture 2" descr="D:\фото\БабушкаЦындыма\Папа\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фото\БабушкаЦындыма\Папа\B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95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7CB" w:rsidRPr="00810881">
        <w:rPr>
          <w:rFonts w:ascii="Times New Roman" w:hAnsi="Times New Roman" w:cs="Times New Roman"/>
          <w:color w:val="C00000"/>
        </w:rPr>
        <w:t>Началась война. 8 августа 1941 года был призван в ряды Красной Армии</w:t>
      </w:r>
      <w:r w:rsidR="0087666D" w:rsidRPr="00810881">
        <w:rPr>
          <w:rFonts w:ascii="Times New Roman" w:hAnsi="Times New Roman" w:cs="Times New Roman"/>
          <w:color w:val="C00000"/>
        </w:rPr>
        <w:t xml:space="preserve">. Девятнадцати летним юношей он уходит на фронт. Проучившись на краткосрочных курсах пулемётчиков, он был направлен на передовую и вскоре стал командиром отделения пулемётного взвода. Он был в самом пекле войны – на Курской дуге, имел ранения в обе руки и, после излечения в госпитале вернулся снова на передовую. На фронте в 1943 году он был принят в ряды Коммунистической партии. </w:t>
      </w:r>
      <w:proofErr w:type="spellStart"/>
      <w:r w:rsidR="0087666D"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="0087666D"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87666D" w:rsidRPr="00810881">
        <w:rPr>
          <w:rFonts w:ascii="Times New Roman" w:hAnsi="Times New Roman" w:cs="Times New Roman"/>
          <w:color w:val="C00000"/>
        </w:rPr>
        <w:t>Дориевич</w:t>
      </w:r>
      <w:proofErr w:type="spellEnd"/>
      <w:r w:rsidR="0087666D" w:rsidRPr="00810881">
        <w:rPr>
          <w:rFonts w:ascii="Times New Roman" w:hAnsi="Times New Roman" w:cs="Times New Roman"/>
          <w:color w:val="C00000"/>
        </w:rPr>
        <w:t xml:space="preserve"> партбилет получил  в годы войны</w:t>
      </w:r>
      <w:r w:rsidR="00262D4A" w:rsidRPr="00810881">
        <w:rPr>
          <w:rFonts w:ascii="Times New Roman" w:hAnsi="Times New Roman" w:cs="Times New Roman"/>
          <w:color w:val="C00000"/>
        </w:rPr>
        <w:t xml:space="preserve">, во время затишья между боями. Фронтовик прошедший всю войну, только в конце жизни стал рассказывать о ней. Остался в памяти сына его рассказ о том, как впервые он узнал, что такое смерть. Поехали на подводе за водой к реке, и пуля немецкого снайпера </w:t>
      </w:r>
      <w:bookmarkStart w:id="0" w:name="_GoBack"/>
      <w:bookmarkEnd w:id="0"/>
      <w:r w:rsidR="00262D4A" w:rsidRPr="00810881">
        <w:rPr>
          <w:rFonts w:ascii="Times New Roman" w:hAnsi="Times New Roman" w:cs="Times New Roman"/>
          <w:color w:val="C00000"/>
        </w:rPr>
        <w:t xml:space="preserve">сразила товарища, сидевшего рядом с ним. </w:t>
      </w:r>
      <w:r w:rsidR="004600BA" w:rsidRPr="00810881">
        <w:rPr>
          <w:rFonts w:ascii="Times New Roman" w:hAnsi="Times New Roman" w:cs="Times New Roman"/>
          <w:color w:val="C00000"/>
        </w:rPr>
        <w:t xml:space="preserve">В ноябре 1945 года вернулся домой в </w:t>
      </w:r>
      <w:proofErr w:type="spellStart"/>
      <w:r w:rsidR="004600BA" w:rsidRPr="00810881">
        <w:rPr>
          <w:rFonts w:ascii="Times New Roman" w:hAnsi="Times New Roman" w:cs="Times New Roman"/>
          <w:color w:val="C00000"/>
        </w:rPr>
        <w:t>Еравну</w:t>
      </w:r>
      <w:proofErr w:type="spellEnd"/>
      <w:r w:rsidR="004600BA" w:rsidRPr="00810881">
        <w:rPr>
          <w:rFonts w:ascii="Times New Roman" w:hAnsi="Times New Roman" w:cs="Times New Roman"/>
          <w:color w:val="C00000"/>
        </w:rPr>
        <w:t xml:space="preserve"> в звании капитана.</w:t>
      </w:r>
    </w:p>
    <w:p w:rsidR="004600BA" w:rsidRPr="00810881" w:rsidRDefault="00262D4A" w:rsidP="0048785B">
      <w:pPr>
        <w:spacing w:after="0"/>
        <w:ind w:firstLine="426"/>
        <w:jc w:val="both"/>
        <w:rPr>
          <w:rFonts w:ascii="Times New Roman" w:hAnsi="Times New Roman" w:cs="Times New Roman"/>
          <w:color w:val="C00000"/>
        </w:rPr>
      </w:pPr>
      <w:proofErr w:type="spellStart"/>
      <w:r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10881">
        <w:rPr>
          <w:rFonts w:ascii="Times New Roman" w:hAnsi="Times New Roman" w:cs="Times New Roman"/>
          <w:color w:val="C00000"/>
        </w:rPr>
        <w:t>Дориевич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 Цыдыпов честно отдал долг Родине, был ранен, награждён многими медалями, боевым орденом «Красной Звезды», а его просто так не давали</w:t>
      </w:r>
      <w:proofErr w:type="gramStart"/>
      <w:r w:rsidRPr="00810881">
        <w:rPr>
          <w:rFonts w:ascii="Times New Roman" w:hAnsi="Times New Roman" w:cs="Times New Roman"/>
          <w:color w:val="C00000"/>
        </w:rPr>
        <w:t>…</w:t>
      </w:r>
      <w:r w:rsidR="004600BA" w:rsidRPr="00810881">
        <w:rPr>
          <w:rFonts w:ascii="Times New Roman" w:hAnsi="Times New Roman" w:cs="Times New Roman"/>
          <w:color w:val="C00000"/>
        </w:rPr>
        <w:t>С</w:t>
      </w:r>
      <w:proofErr w:type="gramEnd"/>
      <w:r w:rsidR="004600BA" w:rsidRPr="00810881">
        <w:rPr>
          <w:rFonts w:ascii="Times New Roman" w:hAnsi="Times New Roman" w:cs="Times New Roman"/>
          <w:color w:val="C00000"/>
        </w:rPr>
        <w:t xml:space="preserve"> 1946 года работал </w:t>
      </w:r>
      <w:r w:rsidR="004600BA" w:rsidRPr="00810881">
        <w:rPr>
          <w:rFonts w:ascii="Times New Roman" w:hAnsi="Times New Roman" w:cs="Times New Roman"/>
          <w:color w:val="C00000"/>
          <w:lang w:val="en-US"/>
        </w:rPr>
        <w:t>I</w:t>
      </w:r>
      <w:r w:rsidR="004600BA" w:rsidRPr="00810881">
        <w:rPr>
          <w:rFonts w:ascii="Times New Roman" w:hAnsi="Times New Roman" w:cs="Times New Roman"/>
          <w:color w:val="C00000"/>
        </w:rPr>
        <w:t xml:space="preserve"> секретарём </w:t>
      </w:r>
      <w:proofErr w:type="spellStart"/>
      <w:r w:rsidR="004600BA" w:rsidRPr="00810881">
        <w:rPr>
          <w:rFonts w:ascii="Times New Roman" w:hAnsi="Times New Roman" w:cs="Times New Roman"/>
          <w:color w:val="C00000"/>
        </w:rPr>
        <w:t>Еравнинского</w:t>
      </w:r>
      <w:proofErr w:type="spellEnd"/>
      <w:r w:rsidR="004600BA" w:rsidRPr="00810881">
        <w:rPr>
          <w:rFonts w:ascii="Times New Roman" w:hAnsi="Times New Roman" w:cs="Times New Roman"/>
          <w:color w:val="C00000"/>
        </w:rPr>
        <w:t xml:space="preserve"> РК ВЛКСМ. Заочно закончил БГПИ, исторический факультет. </w:t>
      </w:r>
    </w:p>
    <w:p w:rsidR="00123140" w:rsidRPr="00810881" w:rsidRDefault="004600BA" w:rsidP="0048785B">
      <w:pPr>
        <w:spacing w:after="0"/>
        <w:ind w:firstLine="426"/>
        <w:jc w:val="both"/>
        <w:rPr>
          <w:rFonts w:ascii="Times New Roman" w:hAnsi="Times New Roman" w:cs="Times New Roman"/>
          <w:color w:val="C00000"/>
        </w:rPr>
      </w:pPr>
      <w:r w:rsidRPr="00810881">
        <w:rPr>
          <w:rFonts w:ascii="Times New Roman" w:hAnsi="Times New Roman" w:cs="Times New Roman"/>
          <w:color w:val="C00000"/>
        </w:rPr>
        <w:t xml:space="preserve">С января 1950 года началась его педагогическая деятельность. Многие годы возглавлял </w:t>
      </w:r>
      <w:proofErr w:type="spellStart"/>
      <w:r w:rsidRPr="00810881">
        <w:rPr>
          <w:rFonts w:ascii="Times New Roman" w:hAnsi="Times New Roman" w:cs="Times New Roman"/>
          <w:color w:val="C00000"/>
        </w:rPr>
        <w:t>Гундинскую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, </w:t>
      </w:r>
      <w:proofErr w:type="spellStart"/>
      <w:r w:rsidRPr="00810881">
        <w:rPr>
          <w:rFonts w:ascii="Times New Roman" w:hAnsi="Times New Roman" w:cs="Times New Roman"/>
          <w:color w:val="C00000"/>
        </w:rPr>
        <w:t>Телембинскую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, </w:t>
      </w:r>
      <w:proofErr w:type="spellStart"/>
      <w:r w:rsidRPr="00810881">
        <w:rPr>
          <w:rFonts w:ascii="Times New Roman" w:hAnsi="Times New Roman" w:cs="Times New Roman"/>
          <w:color w:val="C00000"/>
        </w:rPr>
        <w:t>Угданскую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 средние </w:t>
      </w:r>
      <w:proofErr w:type="spellStart"/>
      <w:r w:rsidRPr="00810881">
        <w:rPr>
          <w:rFonts w:ascii="Times New Roman" w:hAnsi="Times New Roman" w:cs="Times New Roman"/>
          <w:color w:val="C00000"/>
        </w:rPr>
        <w:t>щколы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. </w:t>
      </w:r>
      <w:r w:rsidR="0055307A" w:rsidRPr="00810881">
        <w:rPr>
          <w:rFonts w:ascii="Times New Roman" w:hAnsi="Times New Roman" w:cs="Times New Roman"/>
          <w:color w:val="C00000"/>
        </w:rPr>
        <w:t>С 1965 по 1980 годы работал директором Сосново-</w:t>
      </w:r>
      <w:proofErr w:type="spellStart"/>
      <w:r w:rsidR="0055307A" w:rsidRPr="00810881">
        <w:rPr>
          <w:rFonts w:ascii="Times New Roman" w:hAnsi="Times New Roman" w:cs="Times New Roman"/>
          <w:color w:val="C00000"/>
        </w:rPr>
        <w:t>Озёрской</w:t>
      </w:r>
      <w:proofErr w:type="spellEnd"/>
      <w:r w:rsidR="0055307A" w:rsidRPr="00810881">
        <w:rPr>
          <w:rFonts w:ascii="Times New Roman" w:hAnsi="Times New Roman" w:cs="Times New Roman"/>
          <w:color w:val="C00000"/>
        </w:rPr>
        <w:t xml:space="preserve"> средней школы. </w:t>
      </w:r>
      <w:proofErr w:type="spellStart"/>
      <w:r w:rsidR="0055307A"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="0055307A"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55307A" w:rsidRPr="00810881">
        <w:rPr>
          <w:rFonts w:ascii="Times New Roman" w:hAnsi="Times New Roman" w:cs="Times New Roman"/>
          <w:color w:val="C00000"/>
        </w:rPr>
        <w:t>Дориевич</w:t>
      </w:r>
      <w:proofErr w:type="spellEnd"/>
      <w:r w:rsidR="0055307A" w:rsidRPr="00810881">
        <w:rPr>
          <w:rFonts w:ascii="Times New Roman" w:hAnsi="Times New Roman" w:cs="Times New Roman"/>
          <w:color w:val="C00000"/>
        </w:rPr>
        <w:t xml:space="preserve"> был замечательным организатором, тонким психологом, обладал талантом </w:t>
      </w:r>
      <w:r w:rsidR="00123140" w:rsidRPr="00810881">
        <w:rPr>
          <w:rFonts w:ascii="Times New Roman" w:hAnsi="Times New Roman" w:cs="Times New Roman"/>
          <w:color w:val="C00000"/>
        </w:rPr>
        <w:t xml:space="preserve">открывать способных преданных школе людей. Он всегда находился в творческом поиске. За многолетний педагогический труд </w:t>
      </w:r>
      <w:proofErr w:type="spellStart"/>
      <w:r w:rsidR="00123140"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="00123140"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123140" w:rsidRPr="00810881">
        <w:rPr>
          <w:rFonts w:ascii="Times New Roman" w:hAnsi="Times New Roman" w:cs="Times New Roman"/>
          <w:color w:val="C00000"/>
        </w:rPr>
        <w:t>Дориевичу</w:t>
      </w:r>
      <w:proofErr w:type="spellEnd"/>
      <w:r w:rsidR="00123140" w:rsidRPr="00810881">
        <w:rPr>
          <w:rFonts w:ascii="Times New Roman" w:hAnsi="Times New Roman" w:cs="Times New Roman"/>
          <w:color w:val="C00000"/>
        </w:rPr>
        <w:t xml:space="preserve"> присвоены звания «Отличник народного просвещения РСФСР», «Отличник народного просвещения СССР». </w:t>
      </w:r>
    </w:p>
    <w:p w:rsidR="0048785B" w:rsidRPr="00810881" w:rsidRDefault="00123140" w:rsidP="0048785B">
      <w:pPr>
        <w:ind w:firstLine="567"/>
        <w:contextualSpacing/>
        <w:jc w:val="both"/>
        <w:rPr>
          <w:rFonts w:ascii="Times New Roman" w:hAnsi="Times New Roman" w:cs="Times New Roman"/>
          <w:b/>
          <w:color w:val="C00000"/>
        </w:rPr>
      </w:pPr>
      <w:r w:rsidRPr="00810881">
        <w:rPr>
          <w:rFonts w:ascii="Times New Roman" w:hAnsi="Times New Roman" w:cs="Times New Roman"/>
          <w:color w:val="C00000"/>
        </w:rPr>
        <w:t xml:space="preserve">27 лет работал  </w:t>
      </w:r>
      <w:r w:rsidR="0048785B" w:rsidRPr="00810881">
        <w:rPr>
          <w:rFonts w:ascii="Times New Roman" w:hAnsi="Times New Roman" w:cs="Times New Roman"/>
          <w:color w:val="C00000"/>
        </w:rPr>
        <w:t xml:space="preserve">бессменным </w:t>
      </w:r>
      <w:r w:rsidRPr="00810881">
        <w:rPr>
          <w:rFonts w:ascii="Times New Roman" w:hAnsi="Times New Roman" w:cs="Times New Roman"/>
          <w:color w:val="C00000"/>
        </w:rPr>
        <w:t xml:space="preserve">директором школ </w:t>
      </w:r>
      <w:proofErr w:type="spellStart"/>
      <w:r w:rsidR="0048785B" w:rsidRPr="00810881">
        <w:rPr>
          <w:rFonts w:ascii="Times New Roman" w:hAnsi="Times New Roman" w:cs="Times New Roman"/>
          <w:color w:val="C00000"/>
        </w:rPr>
        <w:t>Еравнинского</w:t>
      </w:r>
      <w:proofErr w:type="spellEnd"/>
      <w:r w:rsidR="0048785B" w:rsidRPr="00810881">
        <w:rPr>
          <w:rFonts w:ascii="Times New Roman" w:hAnsi="Times New Roman" w:cs="Times New Roman"/>
          <w:color w:val="C00000"/>
        </w:rPr>
        <w:t xml:space="preserve"> </w:t>
      </w:r>
      <w:r w:rsidRPr="00810881">
        <w:rPr>
          <w:rFonts w:ascii="Times New Roman" w:hAnsi="Times New Roman" w:cs="Times New Roman"/>
          <w:color w:val="C00000"/>
        </w:rPr>
        <w:t xml:space="preserve">района </w:t>
      </w:r>
      <w:proofErr w:type="spellStart"/>
      <w:r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10881">
        <w:rPr>
          <w:rFonts w:ascii="Times New Roman" w:hAnsi="Times New Roman" w:cs="Times New Roman"/>
          <w:color w:val="C00000"/>
        </w:rPr>
        <w:t>Дориевич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 Цыдыпов. Все эти годы ему сопутствовала работа в школьном интернате. Он решил детально заняться проблемой пришкольных интернатов. В 1974 году в Бурятском книжном издательстве </w:t>
      </w:r>
      <w:proofErr w:type="spellStart"/>
      <w:r w:rsidRPr="00810881">
        <w:rPr>
          <w:rFonts w:ascii="Times New Roman" w:hAnsi="Times New Roman" w:cs="Times New Roman"/>
          <w:color w:val="C00000"/>
        </w:rPr>
        <w:t>З</w:t>
      </w:r>
      <w:r w:rsidR="0048785B" w:rsidRPr="00810881">
        <w:rPr>
          <w:rFonts w:ascii="Times New Roman" w:hAnsi="Times New Roman" w:cs="Times New Roman"/>
          <w:color w:val="C00000"/>
        </w:rPr>
        <w:t>угдыр</w:t>
      </w:r>
      <w:proofErr w:type="spellEnd"/>
      <w:r w:rsidR="0048785B"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48785B" w:rsidRPr="00810881">
        <w:rPr>
          <w:rFonts w:ascii="Times New Roman" w:hAnsi="Times New Roman" w:cs="Times New Roman"/>
          <w:color w:val="C00000"/>
        </w:rPr>
        <w:t>Дориевич</w:t>
      </w:r>
      <w:proofErr w:type="spellEnd"/>
      <w:r w:rsidRPr="00810881">
        <w:rPr>
          <w:rFonts w:ascii="Times New Roman" w:hAnsi="Times New Roman" w:cs="Times New Roman"/>
          <w:color w:val="C00000"/>
        </w:rPr>
        <w:t xml:space="preserve"> Цыдыпов выпустил сборник «Школьные интернаты Бурятии».</w:t>
      </w:r>
      <w:r w:rsidR="0048785B" w:rsidRPr="00810881">
        <w:rPr>
          <w:rFonts w:ascii="Times New Roman" w:hAnsi="Times New Roman" w:cs="Times New Roman"/>
          <w:color w:val="C00000"/>
        </w:rPr>
        <w:t xml:space="preserve"> </w:t>
      </w:r>
      <w:r w:rsidR="0048785B" w:rsidRPr="00810881">
        <w:rPr>
          <w:rFonts w:ascii="Times New Roman" w:hAnsi="Times New Roman" w:cs="Times New Roman"/>
          <w:b/>
          <w:color w:val="C00000"/>
        </w:rPr>
        <w:t xml:space="preserve">В 2004 году МБОУ «Сосново – </w:t>
      </w:r>
      <w:proofErr w:type="spellStart"/>
      <w:r w:rsidR="0048785B" w:rsidRPr="00810881">
        <w:rPr>
          <w:rFonts w:ascii="Times New Roman" w:hAnsi="Times New Roman" w:cs="Times New Roman"/>
          <w:b/>
          <w:color w:val="C00000"/>
        </w:rPr>
        <w:t>Озерская</w:t>
      </w:r>
      <w:proofErr w:type="spellEnd"/>
      <w:r w:rsidR="0048785B" w:rsidRPr="00810881">
        <w:rPr>
          <w:rFonts w:ascii="Times New Roman" w:hAnsi="Times New Roman" w:cs="Times New Roman"/>
          <w:b/>
          <w:color w:val="C00000"/>
        </w:rPr>
        <w:t xml:space="preserve"> СОШ №1 им. </w:t>
      </w:r>
      <w:proofErr w:type="spellStart"/>
      <w:r w:rsidR="0048785B" w:rsidRPr="00810881">
        <w:rPr>
          <w:rFonts w:ascii="Times New Roman" w:hAnsi="Times New Roman" w:cs="Times New Roman"/>
          <w:b/>
          <w:color w:val="C00000"/>
        </w:rPr>
        <w:t>З.Д.Цыдыпова</w:t>
      </w:r>
      <w:proofErr w:type="spellEnd"/>
      <w:r w:rsidR="0048785B" w:rsidRPr="00810881">
        <w:rPr>
          <w:rFonts w:ascii="Times New Roman" w:hAnsi="Times New Roman" w:cs="Times New Roman"/>
          <w:b/>
          <w:color w:val="C00000"/>
        </w:rPr>
        <w:t xml:space="preserve">» присвоено </w:t>
      </w:r>
      <w:r w:rsidR="00D77C6C" w:rsidRPr="00810881">
        <w:rPr>
          <w:rFonts w:ascii="Times New Roman" w:hAnsi="Times New Roman" w:cs="Times New Roman"/>
          <w:b/>
          <w:color w:val="C00000"/>
        </w:rPr>
        <w:t xml:space="preserve">имя Цыдыпова </w:t>
      </w:r>
      <w:proofErr w:type="spellStart"/>
      <w:r w:rsidR="00D77C6C" w:rsidRPr="00810881">
        <w:rPr>
          <w:rFonts w:ascii="Times New Roman" w:hAnsi="Times New Roman" w:cs="Times New Roman"/>
          <w:b/>
          <w:color w:val="C00000"/>
        </w:rPr>
        <w:t>Зугдыра</w:t>
      </w:r>
      <w:proofErr w:type="spellEnd"/>
      <w:r w:rsidR="00D77C6C" w:rsidRPr="00810881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D77C6C" w:rsidRPr="00810881">
        <w:rPr>
          <w:rFonts w:ascii="Times New Roman" w:hAnsi="Times New Roman" w:cs="Times New Roman"/>
          <w:b/>
          <w:color w:val="C00000"/>
        </w:rPr>
        <w:t>Дориевича</w:t>
      </w:r>
      <w:proofErr w:type="spellEnd"/>
      <w:r w:rsidR="00D77C6C" w:rsidRPr="00810881">
        <w:rPr>
          <w:rFonts w:ascii="Times New Roman" w:hAnsi="Times New Roman" w:cs="Times New Roman"/>
          <w:b/>
          <w:color w:val="C00000"/>
        </w:rPr>
        <w:t>.</w:t>
      </w:r>
    </w:p>
    <w:p w:rsidR="004600BA" w:rsidRPr="00810881" w:rsidRDefault="00A07BDE" w:rsidP="0048785B">
      <w:pPr>
        <w:spacing w:after="0"/>
        <w:ind w:firstLine="426"/>
        <w:jc w:val="both"/>
        <w:rPr>
          <w:rFonts w:ascii="Times New Roman" w:hAnsi="Times New Roman" w:cs="Times New Roman"/>
          <w:color w:val="C00000"/>
        </w:rPr>
      </w:pPr>
      <w:r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8C498" wp14:editId="757AFD97">
                <wp:simplePos x="0" y="0"/>
                <wp:positionH relativeFrom="column">
                  <wp:posOffset>72390</wp:posOffset>
                </wp:positionH>
                <wp:positionV relativeFrom="paragraph">
                  <wp:posOffset>1100455</wp:posOffset>
                </wp:positionV>
                <wp:extent cx="3000375" cy="222885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881" w:rsidRPr="00D4149A" w:rsidRDefault="00DC1909" w:rsidP="00A07BD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В школьные годы я встретила Учителей с «большой буквы» - тех, кто мудростью, душевной щедростью помогли </w:t>
                            </w:r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мне </w:t>
                            </w:r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познать свой внутренний мир, привили любовь к своим предметам.</w:t>
                            </w:r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Выражаю огромную признательность моим учителям - </w:t>
                            </w:r>
                            <w:proofErr w:type="spellStart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Зугдыр</w:t>
                            </w:r>
                            <w:proofErr w:type="spellEnd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Дориевичу</w:t>
                            </w:r>
                            <w:proofErr w:type="spellEnd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, Надежде </w:t>
                            </w:r>
                            <w:proofErr w:type="spellStart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Гамбаловне</w:t>
                            </w:r>
                            <w:proofErr w:type="spellEnd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и Зое </w:t>
                            </w:r>
                            <w:proofErr w:type="spellStart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Зугдыровне</w:t>
                            </w:r>
                            <w:proofErr w:type="spellEnd"/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.</w:t>
                            </w:r>
                          </w:p>
                          <w:p w:rsidR="00A07BDE" w:rsidRPr="00D4149A" w:rsidRDefault="00A07BDE" w:rsidP="00D4149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С благодарностью выпускница 40 выпуска Сосново-</w:t>
                            </w:r>
                            <w:proofErr w:type="spellStart"/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Озерской</w:t>
                            </w:r>
                            <w:proofErr w:type="spellEnd"/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средней школы</w:t>
                            </w:r>
                            <w:r w:rsidR="00D4149A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,</w:t>
                            </w:r>
                          </w:p>
                          <w:p w:rsidR="00A07BDE" w:rsidRPr="00D4149A" w:rsidRDefault="00D4149A" w:rsidP="00D4149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у</w:t>
                            </w:r>
                            <w:r w:rsidR="00A07BDE"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читель истории и обществознания МБОУ «СОСОШ №1»</w:t>
                            </w:r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Батуева Вера </w:t>
                            </w:r>
                            <w:proofErr w:type="spellStart"/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Цыренжаповна</w:t>
                            </w:r>
                            <w:proofErr w:type="spellEnd"/>
                            <w:r w:rsidRPr="00D4149A">
                              <w:rPr>
                                <w:rFonts w:ascii="Monotype Corsiva" w:hAnsi="Monotype Corsiva"/>
                                <w:sz w:val="24"/>
                              </w:rPr>
                              <w:t>.</w:t>
                            </w:r>
                          </w:p>
                          <w:p w:rsidR="00A07BDE" w:rsidRPr="00D4149A" w:rsidRDefault="00A07BDE" w:rsidP="00D4149A">
                            <w:pPr>
                              <w:jc w:val="center"/>
                              <w:rPr>
                                <w:rFonts w:ascii="Monotype Corsiva" w:hAnsi="Monotype Corsiv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.7pt;margin-top:86.65pt;width:236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WJjAIAADMFAAAOAAAAZHJzL2Uyb0RvYy54bWysVN1u0zAUvkfiHSzfs6TZyka1dKo2DSFN&#10;28SGdu06dhvhP2y3SblC2i0Sj8BDcIP42TOkb8Sxk2bVmARC3Dg+Of/f+Y4Pj2op0JJZV2qV48FO&#10;ihFTVBelmuX4zfXpswOMnCeqIEIrluMVc/ho/PTJYWVGLNNzLQpmEQRRblSZHM+9N6MkcXTOJHE7&#10;2jAFSq6tJB5EO0sKSyqILkWSpenzpNK2MFZT5hz8PWmVeBzjc86ov+DcMY9EjqE2H08bz2k4k/Eh&#10;Gc0sMfOSdmWQf6hCklJB0j7UCfEELWz5WyhZUqud5n6HaplozkvKYg/QzSB90M3VnBgWewFwnOlh&#10;cv8vLD1fXlpUFjnOMFJEwoiaz+sP60/Nj+Zufdt8ae6a7+uPzc/ma/MNZQGvyrgRuF2ZS9tJDq6h&#10;+ZpbGb7QFqojxqseY1Z7ROHnbpqmu/tDjCjosiw7OBjGKST37sY6/5JpicIlxxaGGLElyzPnISWY&#10;bkxACOW0BcSbXwkWahDqNePQGKQcRO9IKXYsLFoSIAOhlCk/DA1BvGgd3HgpRO+Y/dmxsw+uLNKt&#10;d/6LrL1HzKyV751lqbR9LHvxdtCVzFv7DQJt3wECX0/rbjBTXaxgvFa3vHeGnpaA6Rlx/pJYIDqs&#10;BCyvv4CDC13lWHc3jObavn/sf7AH/oEWowoWJ8fu3YJYhpF4pYCZLwZ7e2HTorA33M9AsNua6bZG&#10;LeSxhnEM4JkwNF6DvRebK7da3sCOT0JWUBFFIXeOqbcb4di3Cw2vBGWTSTSD7TLEn6krQzcECJy5&#10;rm+INR2xPHDyXG+WjIwe8Ku1DaNRerLwmpeRfAHiFtcOetjMyKHuFQmrvy1Hq/u3bvwLAAD//wMA&#10;UEsDBBQABgAIAAAAIQCShHtR4AAAAAoBAAAPAAAAZHJzL2Rvd25yZXYueG1sTI9NT8MwDIbvSPyH&#10;yEjcWLq1wChNp4kJCXFAML6uWWPaaolTJVlX/j3mBCfrlR+9flytJmfFiCH2nhTMZxkIpMabnloF&#10;b6/3F0sQMWky2npCBd8YYVWfnlS6NP5ILzhuUyu4hGKpFXQpDaWUsenQ6TjzAxLvvnxwOnEMrTRB&#10;H7ncWbnIsivpdE98odMD3nXY7LcHp+Bp+nj8tDGGYnh+b9Z72owPbqPU+dm0vgWRcEp/MPzqszrU&#10;7LTzBzJRWM7zgkme13kOgoFimd+A2Cm4XBQ5yLqS/1+ofwAAAP//AwBQSwECLQAUAAYACAAAACEA&#10;toM4kv4AAADhAQAAEwAAAAAAAAAAAAAAAAAAAAAAW0NvbnRlbnRfVHlwZXNdLnhtbFBLAQItABQA&#10;BgAIAAAAIQA4/SH/1gAAAJQBAAALAAAAAAAAAAAAAAAAAC8BAABfcmVscy8ucmVsc1BLAQItABQA&#10;BgAIAAAAIQC7W9WJjAIAADMFAAAOAAAAAAAAAAAAAAAAAC4CAABkcnMvZTJvRG9jLnhtbFBLAQIt&#10;ABQABgAIAAAAIQCShHtR4AAAAAoBAAAPAAAAAAAAAAAAAAAAAOY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10881" w:rsidRPr="00D4149A" w:rsidRDefault="00DC1909" w:rsidP="00A07BD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 xml:space="preserve">В школьные годы я встретила Учителей с «большой буквы» - тех, кто мудростью, душевной щедростью помогли </w:t>
                      </w:r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 xml:space="preserve">мне </w:t>
                      </w:r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>познать свой внутренний мир, привили любовь к своим предметам.</w:t>
                      </w:r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 xml:space="preserve"> Выражаю огромную признательность моим учителям - </w:t>
                      </w:r>
                      <w:proofErr w:type="spellStart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>Зугдыр</w:t>
                      </w:r>
                      <w:proofErr w:type="spellEnd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proofErr w:type="spellStart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>Дориевичу</w:t>
                      </w:r>
                      <w:proofErr w:type="spellEnd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 xml:space="preserve">, Надежде </w:t>
                      </w:r>
                      <w:proofErr w:type="spellStart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>Гамбаловне</w:t>
                      </w:r>
                      <w:proofErr w:type="spellEnd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 xml:space="preserve"> и Зое </w:t>
                      </w:r>
                      <w:proofErr w:type="spellStart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>Зугдыровне</w:t>
                      </w:r>
                      <w:proofErr w:type="spellEnd"/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>.</w:t>
                      </w:r>
                    </w:p>
                    <w:p w:rsidR="00A07BDE" w:rsidRPr="00D4149A" w:rsidRDefault="00A07BDE" w:rsidP="00D4149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>С благодарностью выпускница 40 выпуска Сосново-</w:t>
                      </w:r>
                      <w:proofErr w:type="spellStart"/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>Озерской</w:t>
                      </w:r>
                      <w:proofErr w:type="spellEnd"/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 xml:space="preserve"> средней школы</w:t>
                      </w:r>
                      <w:r w:rsidR="00D4149A" w:rsidRPr="00D4149A">
                        <w:rPr>
                          <w:rFonts w:ascii="Monotype Corsiva" w:hAnsi="Monotype Corsiva"/>
                          <w:sz w:val="24"/>
                        </w:rPr>
                        <w:t>,</w:t>
                      </w:r>
                    </w:p>
                    <w:p w:rsidR="00A07BDE" w:rsidRPr="00D4149A" w:rsidRDefault="00D4149A" w:rsidP="00D4149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>у</w:t>
                      </w:r>
                      <w:r w:rsidR="00A07BDE" w:rsidRPr="00D4149A">
                        <w:rPr>
                          <w:rFonts w:ascii="Monotype Corsiva" w:hAnsi="Monotype Corsiva"/>
                          <w:sz w:val="24"/>
                        </w:rPr>
                        <w:t>читель истории и обществознания МБОУ «СОСОШ №1»</w:t>
                      </w:r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 xml:space="preserve"> Батуева Вера </w:t>
                      </w:r>
                      <w:proofErr w:type="spellStart"/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>Цыренжаповна</w:t>
                      </w:r>
                      <w:proofErr w:type="spellEnd"/>
                      <w:r w:rsidRPr="00D4149A">
                        <w:rPr>
                          <w:rFonts w:ascii="Monotype Corsiva" w:hAnsi="Monotype Corsiva"/>
                          <w:sz w:val="24"/>
                        </w:rPr>
                        <w:t>.</w:t>
                      </w:r>
                    </w:p>
                    <w:p w:rsidR="00A07BDE" w:rsidRPr="00D4149A" w:rsidRDefault="00A07BDE" w:rsidP="00D4149A">
                      <w:pPr>
                        <w:jc w:val="center"/>
                        <w:rPr>
                          <w:rFonts w:ascii="Monotype Corsiva" w:hAnsi="Monotype Corsiva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785B" w:rsidRPr="00810881">
        <w:rPr>
          <w:rFonts w:ascii="Times New Roman" w:hAnsi="Times New Roman" w:cs="Times New Roman"/>
          <w:color w:val="C00000"/>
        </w:rPr>
        <w:t xml:space="preserve">Для учителя след на Земле его ученики. Они живут и трудятся повсюду. Это учителя, врачи, артисты, люди науки, труженики села, рабочие. Все они помнят и чтят память о Цыдыпове </w:t>
      </w:r>
      <w:proofErr w:type="spellStart"/>
      <w:r w:rsidR="0048785B" w:rsidRPr="00810881">
        <w:rPr>
          <w:rFonts w:ascii="Times New Roman" w:hAnsi="Times New Roman" w:cs="Times New Roman"/>
          <w:color w:val="C00000"/>
        </w:rPr>
        <w:t>Зугдыр</w:t>
      </w:r>
      <w:proofErr w:type="spellEnd"/>
      <w:r w:rsidR="0048785B" w:rsidRPr="00810881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48785B" w:rsidRPr="00810881">
        <w:rPr>
          <w:rFonts w:ascii="Times New Roman" w:hAnsi="Times New Roman" w:cs="Times New Roman"/>
          <w:color w:val="C00000"/>
        </w:rPr>
        <w:t>Дориевиче</w:t>
      </w:r>
      <w:proofErr w:type="spellEnd"/>
      <w:r w:rsidR="0048785B" w:rsidRPr="00810881">
        <w:rPr>
          <w:rFonts w:ascii="Times New Roman" w:hAnsi="Times New Roman" w:cs="Times New Roman"/>
          <w:color w:val="C00000"/>
        </w:rPr>
        <w:t>, как о самом добром и справедливом Учителе.</w:t>
      </w:r>
      <w:r w:rsidR="006C4757" w:rsidRPr="00810881">
        <w:rPr>
          <w:rFonts w:ascii="Times New Roman" w:eastAsia="Times New Roman" w:hAnsi="Times New Roman" w:cs="Times New Roman"/>
          <w:snapToGrid w:val="0"/>
          <w:color w:val="C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600BA" w:rsidRPr="00810881" w:rsidSect="004A5CDB">
      <w:type w:val="continuous"/>
      <w:pgSz w:w="11906" w:h="16838"/>
      <w:pgMar w:top="851" w:right="991" w:bottom="568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8A"/>
    <w:rsid w:val="00004DCE"/>
    <w:rsid w:val="00096406"/>
    <w:rsid w:val="000B0BFE"/>
    <w:rsid w:val="00123140"/>
    <w:rsid w:val="001347CB"/>
    <w:rsid w:val="00177915"/>
    <w:rsid w:val="001C6666"/>
    <w:rsid w:val="001F3CF5"/>
    <w:rsid w:val="00236E33"/>
    <w:rsid w:val="0024155A"/>
    <w:rsid w:val="00252A0F"/>
    <w:rsid w:val="00255018"/>
    <w:rsid w:val="00262D4A"/>
    <w:rsid w:val="00275D2D"/>
    <w:rsid w:val="002C168A"/>
    <w:rsid w:val="002D5852"/>
    <w:rsid w:val="002E72DA"/>
    <w:rsid w:val="00306826"/>
    <w:rsid w:val="00334EC2"/>
    <w:rsid w:val="0036014B"/>
    <w:rsid w:val="0037443F"/>
    <w:rsid w:val="004600BA"/>
    <w:rsid w:val="00480F53"/>
    <w:rsid w:val="00484D35"/>
    <w:rsid w:val="0048785B"/>
    <w:rsid w:val="00490892"/>
    <w:rsid w:val="004A5CDB"/>
    <w:rsid w:val="004E464A"/>
    <w:rsid w:val="004E506E"/>
    <w:rsid w:val="00531173"/>
    <w:rsid w:val="00541594"/>
    <w:rsid w:val="00541A58"/>
    <w:rsid w:val="0055307A"/>
    <w:rsid w:val="00554613"/>
    <w:rsid w:val="00565A64"/>
    <w:rsid w:val="00596C31"/>
    <w:rsid w:val="005E4026"/>
    <w:rsid w:val="0060258D"/>
    <w:rsid w:val="006A1046"/>
    <w:rsid w:val="006C4757"/>
    <w:rsid w:val="006E5828"/>
    <w:rsid w:val="007B58EB"/>
    <w:rsid w:val="007E7369"/>
    <w:rsid w:val="00810881"/>
    <w:rsid w:val="008433DB"/>
    <w:rsid w:val="0087666D"/>
    <w:rsid w:val="008952E3"/>
    <w:rsid w:val="008A7066"/>
    <w:rsid w:val="00962E35"/>
    <w:rsid w:val="009D2343"/>
    <w:rsid w:val="009D5EE9"/>
    <w:rsid w:val="009F0B50"/>
    <w:rsid w:val="00A07BDE"/>
    <w:rsid w:val="00A47E55"/>
    <w:rsid w:val="00A60810"/>
    <w:rsid w:val="00A853B0"/>
    <w:rsid w:val="00AD2D26"/>
    <w:rsid w:val="00B362E2"/>
    <w:rsid w:val="00B445A5"/>
    <w:rsid w:val="00BD7F48"/>
    <w:rsid w:val="00BF5B2A"/>
    <w:rsid w:val="00C131D1"/>
    <w:rsid w:val="00C15F15"/>
    <w:rsid w:val="00C31C30"/>
    <w:rsid w:val="00CA0E68"/>
    <w:rsid w:val="00CB635C"/>
    <w:rsid w:val="00CE5B21"/>
    <w:rsid w:val="00D205AE"/>
    <w:rsid w:val="00D4149A"/>
    <w:rsid w:val="00D47056"/>
    <w:rsid w:val="00D73ECE"/>
    <w:rsid w:val="00D77C6C"/>
    <w:rsid w:val="00DC1909"/>
    <w:rsid w:val="00DE74D0"/>
    <w:rsid w:val="00E65AE8"/>
    <w:rsid w:val="00E92E54"/>
    <w:rsid w:val="00F170DC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МГ</cp:lastModifiedBy>
  <cp:revision>11</cp:revision>
  <dcterms:created xsi:type="dcterms:W3CDTF">2015-03-18T08:26:00Z</dcterms:created>
  <dcterms:modified xsi:type="dcterms:W3CDTF">2016-02-17T08:06:00Z</dcterms:modified>
</cp:coreProperties>
</file>