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CB" w:rsidRPr="005207CB" w:rsidRDefault="005207CB" w:rsidP="005207C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207CB">
        <w:rPr>
          <w:rFonts w:ascii="Times New Roman" w:hAnsi="Times New Roman"/>
          <w:sz w:val="24"/>
          <w:szCs w:val="24"/>
        </w:rPr>
        <w:t xml:space="preserve">Утверждаю </w:t>
      </w:r>
    </w:p>
    <w:p w:rsidR="005207CB" w:rsidRDefault="005207CB" w:rsidP="005207C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5207CB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5207CB" w:rsidRDefault="002D19B6" w:rsidP="005207C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5207CB">
        <w:rPr>
          <w:rFonts w:ascii="Times New Roman" w:hAnsi="Times New Roman"/>
          <w:sz w:val="24"/>
          <w:szCs w:val="24"/>
        </w:rPr>
        <w:t>_______</w:t>
      </w:r>
      <w:r w:rsidRPr="002D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М.Г.Степанова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207CB" w:rsidRPr="005207CB" w:rsidRDefault="005207CB" w:rsidP="005207C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4C05" w:rsidRPr="008B4C05" w:rsidRDefault="005207CB" w:rsidP="008B4C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аттестации учителей </w:t>
      </w:r>
      <w:r w:rsidR="008B4C05" w:rsidRPr="008B4C05">
        <w:rPr>
          <w:rFonts w:ascii="Times New Roman" w:hAnsi="Times New Roman"/>
          <w:b/>
          <w:sz w:val="28"/>
          <w:szCs w:val="28"/>
        </w:rPr>
        <w:t xml:space="preserve"> </w:t>
      </w:r>
    </w:p>
    <w:p w:rsidR="008B4C05" w:rsidRDefault="005207CB" w:rsidP="005207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8B4C05" w:rsidRPr="008B4C05">
        <w:rPr>
          <w:rFonts w:ascii="Times New Roman" w:hAnsi="Times New Roman"/>
          <w:b/>
          <w:sz w:val="28"/>
          <w:szCs w:val="28"/>
        </w:rPr>
        <w:t xml:space="preserve"> 201</w:t>
      </w:r>
      <w:r w:rsidR="002D19B6">
        <w:rPr>
          <w:rFonts w:ascii="Times New Roman" w:hAnsi="Times New Roman"/>
          <w:b/>
          <w:sz w:val="28"/>
          <w:szCs w:val="28"/>
        </w:rPr>
        <w:t>7</w:t>
      </w:r>
      <w:r w:rsidR="008B4C05" w:rsidRPr="008B4C05">
        <w:rPr>
          <w:rFonts w:ascii="Times New Roman" w:hAnsi="Times New Roman"/>
          <w:b/>
          <w:sz w:val="28"/>
          <w:szCs w:val="28"/>
        </w:rPr>
        <w:t>-201</w:t>
      </w:r>
      <w:r w:rsidR="002D19B6">
        <w:rPr>
          <w:rFonts w:ascii="Times New Roman" w:hAnsi="Times New Roman"/>
          <w:b/>
          <w:sz w:val="28"/>
          <w:szCs w:val="28"/>
        </w:rPr>
        <w:t>8</w:t>
      </w:r>
      <w:r w:rsidR="008B4C05" w:rsidRPr="008B4C05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="008B4C05" w:rsidRPr="008B4C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19B6" w:rsidRPr="008B4C05" w:rsidRDefault="002D19B6" w:rsidP="005207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445"/>
        <w:gridCol w:w="3241"/>
        <w:gridCol w:w="2268"/>
        <w:gridCol w:w="1275"/>
        <w:gridCol w:w="1417"/>
        <w:gridCol w:w="1561"/>
      </w:tblGrid>
      <w:tr w:rsidR="005207CB" w:rsidRPr="008E3D1E" w:rsidTr="005207CB">
        <w:trPr>
          <w:trHeight w:val="920"/>
        </w:trPr>
        <w:tc>
          <w:tcPr>
            <w:tcW w:w="445" w:type="dxa"/>
            <w:noWrap/>
            <w:hideMark/>
          </w:tcPr>
          <w:p w:rsidR="005207CB" w:rsidRPr="008E3D1E" w:rsidRDefault="005207C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5207CB" w:rsidRPr="008E3D1E" w:rsidRDefault="005207C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5207CB" w:rsidRPr="008E3D1E" w:rsidRDefault="005207CB" w:rsidP="00224FC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1" w:type="dxa"/>
            <w:noWrap/>
            <w:hideMark/>
          </w:tcPr>
          <w:p w:rsidR="005207CB" w:rsidRPr="008E3D1E" w:rsidRDefault="005207C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ФИО учителя</w:t>
            </w:r>
          </w:p>
          <w:p w:rsidR="005207CB" w:rsidRPr="008E3D1E" w:rsidRDefault="005207CB" w:rsidP="00B1320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5207CB" w:rsidRPr="008E3D1E" w:rsidRDefault="005207CB" w:rsidP="007F757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07CB" w:rsidRPr="008E3D1E" w:rsidRDefault="005207C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Должность</w:t>
            </w:r>
          </w:p>
          <w:p w:rsidR="005207CB" w:rsidRPr="008E3D1E" w:rsidRDefault="005207CB" w:rsidP="009E4A4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5207CB" w:rsidRPr="008E3D1E" w:rsidRDefault="005207CB" w:rsidP="000119F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07CB" w:rsidRPr="008E3D1E" w:rsidRDefault="005207C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417" w:type="dxa"/>
            <w:noWrap/>
            <w:hideMark/>
          </w:tcPr>
          <w:p w:rsidR="005207CB" w:rsidRPr="008E3D1E" w:rsidRDefault="005207C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Срок</w:t>
            </w:r>
          </w:p>
          <w:p w:rsidR="005207CB" w:rsidRPr="008E3D1E" w:rsidRDefault="005207CB" w:rsidP="006D556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окончания</w:t>
            </w:r>
          </w:p>
          <w:p w:rsidR="005207CB" w:rsidRPr="008E3D1E" w:rsidRDefault="005207CB" w:rsidP="00CD33F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</w:tcPr>
          <w:p w:rsidR="005207CB" w:rsidRPr="008E3D1E" w:rsidRDefault="005207C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Получение категории по новой форме</w:t>
            </w:r>
          </w:p>
        </w:tc>
      </w:tr>
      <w:tr w:rsidR="005207CB" w:rsidRPr="008E3D1E" w:rsidTr="002D19B6">
        <w:trPr>
          <w:trHeight w:val="300"/>
        </w:trPr>
        <w:tc>
          <w:tcPr>
            <w:tcW w:w="445" w:type="dxa"/>
            <w:noWrap/>
            <w:hideMark/>
          </w:tcPr>
          <w:p w:rsidR="005207CB" w:rsidRPr="008E3D1E" w:rsidRDefault="005207CB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41" w:type="dxa"/>
            <w:noWrap/>
          </w:tcPr>
          <w:p w:rsidR="005207CB" w:rsidRPr="008E3D1E" w:rsidRDefault="002D19B6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Дамбаева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Очировна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07CB" w:rsidRPr="008E3D1E" w:rsidRDefault="005207CB" w:rsidP="002D19B6">
            <w:pPr>
              <w:rPr>
                <w:rFonts w:ascii="Times New Roman" w:eastAsia="Times New Roman" w:hAnsi="Times New Roman"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r w:rsidR="002D19B6">
              <w:rPr>
                <w:rFonts w:ascii="Times New Roman" w:eastAsia="Times New Roman" w:hAnsi="Times New Roman"/>
                <w:lang w:eastAsia="ru-RU"/>
              </w:rPr>
              <w:t>математики</w:t>
            </w:r>
          </w:p>
        </w:tc>
        <w:tc>
          <w:tcPr>
            <w:tcW w:w="1275" w:type="dxa"/>
            <w:noWrap/>
            <w:hideMark/>
          </w:tcPr>
          <w:p w:rsidR="005207CB" w:rsidRPr="008E3D1E" w:rsidRDefault="002D19B6" w:rsidP="002D19B6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первая</w:t>
            </w:r>
          </w:p>
        </w:tc>
        <w:tc>
          <w:tcPr>
            <w:tcW w:w="1417" w:type="dxa"/>
            <w:noWrap/>
            <w:hideMark/>
          </w:tcPr>
          <w:p w:rsidR="005207CB" w:rsidRDefault="002D19B6" w:rsidP="002D19B6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январь 2018</w:t>
            </w:r>
          </w:p>
          <w:p w:rsidR="002D19B6" w:rsidRPr="008E3D1E" w:rsidRDefault="002D19B6" w:rsidP="002D19B6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1" w:type="dxa"/>
          </w:tcPr>
          <w:p w:rsidR="005207CB" w:rsidRPr="008E3D1E" w:rsidRDefault="005207CB" w:rsidP="005207C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первая</w:t>
            </w:r>
          </w:p>
        </w:tc>
      </w:tr>
      <w:tr w:rsidR="005207CB" w:rsidRPr="008E3D1E" w:rsidTr="002D19B6">
        <w:trPr>
          <w:trHeight w:val="300"/>
        </w:trPr>
        <w:tc>
          <w:tcPr>
            <w:tcW w:w="445" w:type="dxa"/>
            <w:noWrap/>
            <w:hideMark/>
          </w:tcPr>
          <w:p w:rsidR="005207CB" w:rsidRPr="008E3D1E" w:rsidRDefault="002D19B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41" w:type="dxa"/>
            <w:noWrap/>
          </w:tcPr>
          <w:p w:rsidR="005207CB" w:rsidRPr="008E3D1E" w:rsidRDefault="002D19B6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Ешеева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Долгор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Кимовна</w:t>
            </w:r>
            <w:proofErr w:type="spellEnd"/>
          </w:p>
        </w:tc>
        <w:tc>
          <w:tcPr>
            <w:tcW w:w="2268" w:type="dxa"/>
            <w:noWrap/>
          </w:tcPr>
          <w:p w:rsidR="005207CB" w:rsidRPr="008E3D1E" w:rsidRDefault="002D19B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noWrap/>
          </w:tcPr>
          <w:p w:rsidR="005207CB" w:rsidRPr="008E3D1E" w:rsidRDefault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1417" w:type="dxa"/>
            <w:noWrap/>
          </w:tcPr>
          <w:p w:rsidR="005207CB" w:rsidRPr="008E3D1E" w:rsidRDefault="002D19B6" w:rsidP="00401D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  <w:tc>
          <w:tcPr>
            <w:tcW w:w="1561" w:type="dxa"/>
          </w:tcPr>
          <w:p w:rsidR="005207CB" w:rsidRPr="008E3D1E" w:rsidRDefault="002D19B6" w:rsidP="00401D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</w:tr>
      <w:tr w:rsidR="002D19B6" w:rsidRPr="008E3D1E" w:rsidTr="002D19B6">
        <w:trPr>
          <w:trHeight w:val="597"/>
        </w:trPr>
        <w:tc>
          <w:tcPr>
            <w:tcW w:w="445" w:type="dxa"/>
            <w:noWrap/>
            <w:hideMark/>
          </w:tcPr>
          <w:p w:rsidR="002D19B6" w:rsidRPr="008E3D1E" w:rsidRDefault="002D19B6" w:rsidP="002D19B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41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Максимов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Бимба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Борисович</w:t>
            </w:r>
          </w:p>
        </w:tc>
        <w:tc>
          <w:tcPr>
            <w:tcW w:w="2268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физики</w:t>
            </w:r>
          </w:p>
        </w:tc>
        <w:tc>
          <w:tcPr>
            <w:tcW w:w="1275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W w:w="1417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  <w:r w:rsidRPr="008E3D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</w:tr>
      <w:tr w:rsidR="002D19B6" w:rsidRPr="008E3D1E" w:rsidTr="002D19B6">
        <w:trPr>
          <w:trHeight w:val="300"/>
        </w:trPr>
        <w:tc>
          <w:tcPr>
            <w:tcW w:w="445" w:type="dxa"/>
            <w:noWrap/>
          </w:tcPr>
          <w:p w:rsidR="002D19B6" w:rsidRPr="008E3D1E" w:rsidRDefault="002D19B6" w:rsidP="002D19B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41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Жамбалова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2268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учитель и</w:t>
            </w:r>
            <w:r>
              <w:rPr>
                <w:rFonts w:ascii="Times New Roman" w:eastAsia="Times New Roman" w:hAnsi="Times New Roman"/>
                <w:lang w:eastAsia="ru-RU"/>
              </w:rPr>
              <w:t>ностранных языков</w:t>
            </w:r>
          </w:p>
        </w:tc>
        <w:tc>
          <w:tcPr>
            <w:tcW w:w="1275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3D1E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ысшая</w:t>
            </w:r>
          </w:p>
        </w:tc>
        <w:tc>
          <w:tcPr>
            <w:tcW w:w="1417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  <w:tc>
          <w:tcPr>
            <w:tcW w:w="1561" w:type="dxa"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</w:tr>
      <w:tr w:rsidR="002D19B6" w:rsidRPr="008E3D1E" w:rsidTr="002D19B6">
        <w:trPr>
          <w:trHeight w:val="300"/>
        </w:trPr>
        <w:tc>
          <w:tcPr>
            <w:tcW w:w="445" w:type="dxa"/>
            <w:noWrap/>
          </w:tcPr>
          <w:p w:rsidR="002D19B6" w:rsidRPr="008E3D1E" w:rsidRDefault="002D19B6" w:rsidP="002D19B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41" w:type="dxa"/>
            <w:noWrap/>
          </w:tcPr>
          <w:p w:rsidR="002D19B6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Очирова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Долгор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Кимовна</w:t>
            </w:r>
            <w:proofErr w:type="spellEnd"/>
          </w:p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1275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1417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  <w:tc>
          <w:tcPr>
            <w:tcW w:w="1561" w:type="dxa"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</w:tr>
      <w:tr w:rsidR="002D19B6" w:rsidRPr="008E3D1E" w:rsidTr="002D19B6">
        <w:trPr>
          <w:trHeight w:val="300"/>
        </w:trPr>
        <w:tc>
          <w:tcPr>
            <w:tcW w:w="445" w:type="dxa"/>
            <w:noWrap/>
          </w:tcPr>
          <w:p w:rsidR="002D19B6" w:rsidRPr="008E3D1E" w:rsidRDefault="002D19B6" w:rsidP="002D19B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41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19B6" w:rsidRPr="008E3D1E" w:rsidTr="002D19B6">
        <w:trPr>
          <w:trHeight w:val="300"/>
        </w:trPr>
        <w:tc>
          <w:tcPr>
            <w:tcW w:w="445" w:type="dxa"/>
            <w:noWrap/>
          </w:tcPr>
          <w:p w:rsidR="002D19B6" w:rsidRPr="008E3D1E" w:rsidRDefault="002D19B6" w:rsidP="002D19B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41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19B6" w:rsidRPr="008E3D1E" w:rsidTr="002D19B6">
        <w:trPr>
          <w:trHeight w:val="300"/>
        </w:trPr>
        <w:tc>
          <w:tcPr>
            <w:tcW w:w="445" w:type="dxa"/>
            <w:noWrap/>
          </w:tcPr>
          <w:p w:rsidR="002D19B6" w:rsidRPr="008E3D1E" w:rsidRDefault="002D19B6" w:rsidP="002D19B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41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noWrap/>
          </w:tcPr>
          <w:p w:rsidR="002D19B6" w:rsidRPr="008E3D1E" w:rsidRDefault="002D19B6" w:rsidP="002D19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</w:tcPr>
          <w:p w:rsidR="002D19B6" w:rsidRPr="008E3D1E" w:rsidRDefault="002D19B6" w:rsidP="002D19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775D" w:rsidRDefault="00D5775D" w:rsidP="008B4C05">
      <w:bookmarkStart w:id="0" w:name="_GoBack"/>
      <w:bookmarkEnd w:id="0"/>
    </w:p>
    <w:sectPr w:rsidR="00D5775D" w:rsidSect="008B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05"/>
    <w:rsid w:val="002D19B6"/>
    <w:rsid w:val="002F344D"/>
    <w:rsid w:val="00345DE7"/>
    <w:rsid w:val="00401D08"/>
    <w:rsid w:val="005207CB"/>
    <w:rsid w:val="00570284"/>
    <w:rsid w:val="005A2DD5"/>
    <w:rsid w:val="008B4C05"/>
    <w:rsid w:val="008E3D1E"/>
    <w:rsid w:val="00CB18FB"/>
    <w:rsid w:val="00D5775D"/>
    <w:rsid w:val="00D71089"/>
    <w:rsid w:val="00DB42FE"/>
    <w:rsid w:val="00E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6E6AF-3383-49D7-A117-99AF954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Галсановна</cp:lastModifiedBy>
  <cp:revision>2</cp:revision>
  <cp:lastPrinted>2015-01-28T03:49:00Z</cp:lastPrinted>
  <dcterms:created xsi:type="dcterms:W3CDTF">2017-10-16T04:55:00Z</dcterms:created>
  <dcterms:modified xsi:type="dcterms:W3CDTF">2017-10-16T04:55:00Z</dcterms:modified>
</cp:coreProperties>
</file>